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7349" w:rsidRDefault="00D057BA">
      <w:r>
        <w:t>Вожатые ВПЛ/ВДЦ ОРЛЁНОК</w:t>
      </w:r>
    </w:p>
    <w:tbl>
      <w:tblPr>
        <w:tblStyle w:val="a3"/>
        <w:tblpPr w:leftFromText="180" w:rightFromText="180" w:vertAnchor="text" w:tblpX="-1162" w:tblpY="1"/>
        <w:tblOverlap w:val="never"/>
        <w:tblW w:w="16126" w:type="dxa"/>
        <w:tblLayout w:type="fixed"/>
        <w:tblLook w:val="04A0" w:firstRow="1" w:lastRow="0" w:firstColumn="1" w:lastColumn="0" w:noHBand="0" w:noVBand="1"/>
      </w:tblPr>
      <w:tblGrid>
        <w:gridCol w:w="1809"/>
        <w:gridCol w:w="1843"/>
        <w:gridCol w:w="1701"/>
        <w:gridCol w:w="1843"/>
        <w:gridCol w:w="2126"/>
        <w:gridCol w:w="1418"/>
        <w:gridCol w:w="1984"/>
        <w:gridCol w:w="1701"/>
        <w:gridCol w:w="1701"/>
      </w:tblGrid>
      <w:tr w:rsidR="00D057BA" w:rsidRPr="00E67CC6" w:rsidTr="001B26D5">
        <w:tc>
          <w:tcPr>
            <w:tcW w:w="1809" w:type="dxa"/>
          </w:tcPr>
          <w:p w:rsidR="00D5262A" w:rsidRDefault="00D057BA" w:rsidP="00D5262A">
            <w:pPr>
              <w:jc w:val="center"/>
              <w:rPr>
                <w:b/>
              </w:rPr>
            </w:pPr>
            <w:r w:rsidRPr="00D057BA">
              <w:rPr>
                <w:b/>
              </w:rPr>
              <w:t>Фото современное</w:t>
            </w:r>
            <w:r w:rsidR="00522F4D">
              <w:rPr>
                <w:b/>
              </w:rPr>
              <w:t xml:space="preserve">  </w:t>
            </w:r>
          </w:p>
          <w:p w:rsidR="00D057BA" w:rsidRDefault="00522F4D" w:rsidP="00D5262A">
            <w:pPr>
              <w:jc w:val="center"/>
              <w:rPr>
                <w:b/>
                <w:color w:val="FF0000"/>
              </w:rPr>
            </w:pPr>
            <w:r w:rsidRPr="00D5262A">
              <w:rPr>
                <w:b/>
                <w:i/>
                <w:color w:val="FF0000"/>
              </w:rPr>
              <w:t>На фото человек должен быть один, крупно изображён. Не допускаются</w:t>
            </w:r>
            <w:r w:rsidR="00D5262A" w:rsidRPr="00D5262A">
              <w:rPr>
                <w:b/>
                <w:i/>
                <w:color w:val="FF0000"/>
              </w:rPr>
              <w:t xml:space="preserve"> никакие рекламные детали.</w:t>
            </w:r>
            <w:r w:rsidR="00D5262A" w:rsidRPr="00D5262A">
              <w:rPr>
                <w:b/>
                <w:color w:val="FF0000"/>
              </w:rPr>
              <w:t xml:space="preserve"> </w:t>
            </w:r>
          </w:p>
          <w:p w:rsidR="001B26D5" w:rsidRPr="001B26D5" w:rsidRDefault="001B26D5" w:rsidP="001B26D5">
            <w:pPr>
              <w:jc w:val="center"/>
              <w:rPr>
                <w:b/>
                <w:i/>
              </w:rPr>
            </w:pPr>
            <w:r w:rsidRPr="001B26D5">
              <w:rPr>
                <w:b/>
                <w:i/>
                <w:color w:val="FF0000"/>
              </w:rPr>
              <w:t>Фото только в формате JPG</w:t>
            </w:r>
          </w:p>
        </w:tc>
        <w:tc>
          <w:tcPr>
            <w:tcW w:w="1843" w:type="dxa"/>
          </w:tcPr>
          <w:p w:rsidR="00D5262A" w:rsidRDefault="00D057BA" w:rsidP="00D057BA">
            <w:pPr>
              <w:jc w:val="center"/>
            </w:pPr>
            <w:r w:rsidRPr="00D057BA">
              <w:rPr>
                <w:b/>
              </w:rPr>
              <w:t xml:space="preserve">Фото </w:t>
            </w:r>
            <w:proofErr w:type="spellStart"/>
            <w:r w:rsidRPr="00D057BA">
              <w:rPr>
                <w:b/>
              </w:rPr>
              <w:t>орлятское</w:t>
            </w:r>
            <w:proofErr w:type="spellEnd"/>
            <w:r w:rsidR="00D5262A">
              <w:rPr>
                <w:b/>
              </w:rPr>
              <w:t xml:space="preserve"> </w:t>
            </w:r>
            <w:r w:rsidR="00D5262A">
              <w:t xml:space="preserve"> </w:t>
            </w:r>
          </w:p>
          <w:p w:rsidR="00D057BA" w:rsidRPr="00D5262A" w:rsidRDefault="00D5262A" w:rsidP="00D057BA">
            <w:pPr>
              <w:jc w:val="center"/>
              <w:rPr>
                <w:b/>
                <w:i/>
              </w:rPr>
            </w:pPr>
            <w:r w:rsidRPr="00D5262A">
              <w:rPr>
                <w:b/>
                <w:i/>
                <w:color w:val="FF0000"/>
              </w:rPr>
              <w:t>На фото человек должен быть один, крупно изображён. Если таковой фотографии не</w:t>
            </w:r>
            <w:r>
              <w:rPr>
                <w:b/>
                <w:i/>
                <w:color w:val="FF0000"/>
              </w:rPr>
              <w:t>т</w:t>
            </w:r>
            <w:r w:rsidRPr="00D5262A">
              <w:rPr>
                <w:b/>
                <w:i/>
                <w:color w:val="FF0000"/>
              </w:rPr>
              <w:t xml:space="preserve">, допускается фотография в студенчестве, молодости. </w:t>
            </w:r>
            <w:r w:rsidR="001B26D5">
              <w:t xml:space="preserve"> </w:t>
            </w:r>
            <w:r w:rsidR="001B26D5" w:rsidRPr="001B26D5">
              <w:rPr>
                <w:b/>
                <w:i/>
                <w:color w:val="FF0000"/>
              </w:rPr>
              <w:t>Фото только в формате JPG</w:t>
            </w:r>
          </w:p>
        </w:tc>
        <w:tc>
          <w:tcPr>
            <w:tcW w:w="1701" w:type="dxa"/>
          </w:tcPr>
          <w:p w:rsidR="00D057BA" w:rsidRPr="00D057BA" w:rsidRDefault="00D057BA" w:rsidP="00D057BA">
            <w:pPr>
              <w:jc w:val="center"/>
              <w:rPr>
                <w:b/>
              </w:rPr>
            </w:pPr>
            <w:r w:rsidRPr="00D057BA">
              <w:rPr>
                <w:b/>
              </w:rPr>
              <w:t xml:space="preserve">Фамилия, имя </w:t>
            </w:r>
            <w:r w:rsidRPr="00D5262A">
              <w:rPr>
                <w:b/>
                <w:i/>
                <w:color w:val="FF0000"/>
              </w:rPr>
              <w:t>(женщины указываются с фамилиями  до замужества и после замужества)</w:t>
            </w:r>
            <w:r w:rsidR="00D5262A" w:rsidRPr="00D5262A">
              <w:rPr>
                <w:b/>
                <w:i/>
                <w:color w:val="FF0000"/>
              </w:rPr>
              <w:t>. Если человека уже нет в живых, указывается дата смерти.</w:t>
            </w:r>
          </w:p>
        </w:tc>
        <w:tc>
          <w:tcPr>
            <w:tcW w:w="1843" w:type="dxa"/>
          </w:tcPr>
          <w:p w:rsidR="00D057BA" w:rsidRPr="00D057BA" w:rsidRDefault="00D057BA" w:rsidP="00D057BA">
            <w:pPr>
              <w:jc w:val="center"/>
              <w:rPr>
                <w:b/>
              </w:rPr>
            </w:pPr>
            <w:r w:rsidRPr="00D057BA">
              <w:rPr>
                <w:b/>
              </w:rPr>
              <w:t>Регион проживания</w:t>
            </w:r>
          </w:p>
        </w:tc>
        <w:tc>
          <w:tcPr>
            <w:tcW w:w="2126" w:type="dxa"/>
          </w:tcPr>
          <w:p w:rsidR="00D057BA" w:rsidRPr="00D057BA" w:rsidRDefault="00D057BA" w:rsidP="00D057BA">
            <w:pPr>
              <w:jc w:val="center"/>
              <w:rPr>
                <w:b/>
              </w:rPr>
            </w:pPr>
            <w:r w:rsidRPr="00D057BA">
              <w:rPr>
                <w:b/>
              </w:rPr>
              <w:t>Населённый пункт проживания</w:t>
            </w:r>
          </w:p>
        </w:tc>
        <w:tc>
          <w:tcPr>
            <w:tcW w:w="1418" w:type="dxa"/>
          </w:tcPr>
          <w:p w:rsidR="00D057BA" w:rsidRPr="00D057BA" w:rsidRDefault="00D057BA" w:rsidP="00D057BA">
            <w:pPr>
              <w:jc w:val="center"/>
              <w:rPr>
                <w:b/>
                <w:sz w:val="18"/>
                <w:szCs w:val="18"/>
              </w:rPr>
            </w:pPr>
            <w:r w:rsidRPr="00D057BA">
              <w:rPr>
                <w:b/>
                <w:sz w:val="18"/>
                <w:szCs w:val="18"/>
              </w:rPr>
              <w:t>Годы работы</w:t>
            </w:r>
          </w:p>
        </w:tc>
        <w:tc>
          <w:tcPr>
            <w:tcW w:w="1984" w:type="dxa"/>
          </w:tcPr>
          <w:p w:rsidR="00D057BA" w:rsidRPr="00D057BA" w:rsidRDefault="00D057BA" w:rsidP="00D057BA">
            <w:pPr>
              <w:jc w:val="center"/>
              <w:rPr>
                <w:b/>
              </w:rPr>
            </w:pPr>
            <w:r w:rsidRPr="00D057BA">
              <w:rPr>
                <w:b/>
              </w:rPr>
              <w:t>Место работы</w:t>
            </w:r>
          </w:p>
        </w:tc>
        <w:tc>
          <w:tcPr>
            <w:tcW w:w="1701" w:type="dxa"/>
          </w:tcPr>
          <w:p w:rsidR="00D057BA" w:rsidRPr="00D057BA" w:rsidRDefault="00D057BA" w:rsidP="00D5262A">
            <w:pPr>
              <w:jc w:val="center"/>
              <w:rPr>
                <w:b/>
              </w:rPr>
            </w:pPr>
            <w:r w:rsidRPr="00D057BA">
              <w:rPr>
                <w:b/>
              </w:rPr>
              <w:t>Должност</w:t>
            </w:r>
            <w:r w:rsidR="00D5262A">
              <w:rPr>
                <w:b/>
              </w:rPr>
              <w:t>ь</w:t>
            </w:r>
          </w:p>
        </w:tc>
        <w:tc>
          <w:tcPr>
            <w:tcW w:w="1701" w:type="dxa"/>
          </w:tcPr>
          <w:p w:rsidR="00D5262A" w:rsidRDefault="00D057BA" w:rsidP="00D057BA">
            <w:pPr>
              <w:jc w:val="center"/>
              <w:rPr>
                <w:b/>
              </w:rPr>
            </w:pPr>
            <w:r w:rsidRPr="00D057BA">
              <w:rPr>
                <w:b/>
              </w:rPr>
              <w:t>Наличие страницы в социальных сетях</w:t>
            </w:r>
            <w:r w:rsidR="00D5262A">
              <w:rPr>
                <w:b/>
              </w:rPr>
              <w:t xml:space="preserve"> </w:t>
            </w:r>
          </w:p>
          <w:p w:rsidR="00D057BA" w:rsidRPr="00D057BA" w:rsidRDefault="00D5262A" w:rsidP="00D057BA">
            <w:pPr>
              <w:jc w:val="center"/>
              <w:rPr>
                <w:b/>
              </w:rPr>
            </w:pPr>
            <w:r w:rsidRPr="00D5262A">
              <w:rPr>
                <w:b/>
                <w:i/>
                <w:color w:val="FF0000"/>
              </w:rPr>
              <w:t>Если нет таковой, допускается адрес страницы ближайшего родственника.</w:t>
            </w:r>
            <w:r w:rsidR="001B26D5">
              <w:rPr>
                <w:b/>
                <w:i/>
                <w:color w:val="FF0000"/>
              </w:rPr>
              <w:t xml:space="preserve"> Или указать адрес электронной почты.</w:t>
            </w:r>
          </w:p>
        </w:tc>
      </w:tr>
      <w:tr w:rsidR="00D057BA" w:rsidRPr="00E67CC6" w:rsidTr="001B26D5">
        <w:tc>
          <w:tcPr>
            <w:tcW w:w="1809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drawing>
                <wp:inline distT="0" distB="0" distL="0" distR="0" wp14:anchorId="1EC4C66F" wp14:editId="7DFD4A8A">
                  <wp:extent cx="920750" cy="6159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615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drawing>
                <wp:inline distT="0" distB="0" distL="0" distR="0" wp14:anchorId="79219581" wp14:editId="18715BFE">
                  <wp:extent cx="1030605" cy="165798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16579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D057BA" w:rsidRDefault="00D057BA" w:rsidP="00D057BA">
            <w:r w:rsidRPr="00371124">
              <w:t xml:space="preserve">Аракелян </w:t>
            </w:r>
          </w:p>
          <w:p w:rsidR="00D057BA" w:rsidRPr="00371124" w:rsidRDefault="00D057BA" w:rsidP="00D057BA">
            <w:r w:rsidRPr="00371124">
              <w:t>Юлия</w:t>
            </w:r>
          </w:p>
        </w:tc>
        <w:tc>
          <w:tcPr>
            <w:tcW w:w="1843" w:type="dxa"/>
          </w:tcPr>
          <w:p w:rsidR="00D057BA" w:rsidRPr="00371124" w:rsidRDefault="00D057BA" w:rsidP="00D057BA">
            <w:r w:rsidRPr="00371124">
              <w:t>Краснодарский</w:t>
            </w:r>
          </w:p>
        </w:tc>
        <w:tc>
          <w:tcPr>
            <w:tcW w:w="2126" w:type="dxa"/>
          </w:tcPr>
          <w:p w:rsidR="00D057BA" w:rsidRPr="00371124" w:rsidRDefault="00D057BA" w:rsidP="00D057BA">
            <w:r w:rsidRPr="00371124">
              <w:t>Новомихайловский</w:t>
            </w:r>
          </w:p>
        </w:tc>
        <w:tc>
          <w:tcPr>
            <w:tcW w:w="1418" w:type="dxa"/>
          </w:tcPr>
          <w:p w:rsidR="00D057BA" w:rsidRPr="009D408D" w:rsidRDefault="00D057BA" w:rsidP="00D057BA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2004 г. по н.в.</w:t>
            </w:r>
          </w:p>
        </w:tc>
        <w:tc>
          <w:tcPr>
            <w:tcW w:w="1984" w:type="dxa"/>
          </w:tcPr>
          <w:p w:rsidR="00D057BA" w:rsidRDefault="00D057BA" w:rsidP="00D057BA">
            <w:r>
              <w:t>З</w:t>
            </w:r>
            <w:r w:rsidRPr="00371124">
              <w:t xml:space="preserve">вёздный.  </w:t>
            </w:r>
          </w:p>
          <w:p w:rsidR="00D057BA" w:rsidRPr="00371124" w:rsidRDefault="00D057BA" w:rsidP="00D057BA">
            <w:r>
              <w:t>У</w:t>
            </w:r>
            <w:r w:rsidRPr="00371124">
              <w:t>чебно-методическ</w:t>
            </w:r>
            <w:r>
              <w:t>ий</w:t>
            </w:r>
            <w:r w:rsidRPr="00371124">
              <w:t xml:space="preserve"> центр по работе с педагогическими кадрами</w:t>
            </w:r>
            <w:r>
              <w:t xml:space="preserve">. </w:t>
            </w:r>
          </w:p>
        </w:tc>
        <w:tc>
          <w:tcPr>
            <w:tcW w:w="1701" w:type="dxa"/>
          </w:tcPr>
          <w:p w:rsidR="00D057BA" w:rsidRPr="00E67CC6" w:rsidRDefault="00D057BA" w:rsidP="00D057BA">
            <w:r>
              <w:t>В</w:t>
            </w:r>
            <w:r w:rsidRPr="00371124">
              <w:t xml:space="preserve">ожатая, куратор </w:t>
            </w:r>
            <w:r>
              <w:t>ШПР</w:t>
            </w:r>
            <w:r w:rsidRPr="00371124">
              <w:t>, куратор в лагере, зам.</w:t>
            </w:r>
            <w:r>
              <w:t xml:space="preserve"> </w:t>
            </w:r>
            <w:r w:rsidRPr="00371124">
              <w:t xml:space="preserve">по </w:t>
            </w:r>
            <w:proofErr w:type="spellStart"/>
            <w:r w:rsidRPr="00371124">
              <w:t>нмр</w:t>
            </w:r>
            <w:proofErr w:type="spellEnd"/>
            <w:r w:rsidRPr="00371124">
              <w:t>, зам</w:t>
            </w:r>
            <w:r>
              <w:t>.</w:t>
            </w:r>
            <w:r>
              <w:t xml:space="preserve"> </w:t>
            </w:r>
            <w:r w:rsidRPr="00371124">
              <w:t>по о</w:t>
            </w:r>
            <w:r>
              <w:t>ргработе</w:t>
            </w:r>
            <w:r w:rsidRPr="00371124">
              <w:t>.</w:t>
            </w:r>
            <w:r>
              <w:t xml:space="preserve"> З</w:t>
            </w:r>
            <w:r w:rsidRPr="00371124">
              <w:t>ам директора</w:t>
            </w:r>
          </w:p>
        </w:tc>
        <w:tc>
          <w:tcPr>
            <w:tcW w:w="1701" w:type="dxa"/>
          </w:tcPr>
          <w:p w:rsidR="00D057BA" w:rsidRDefault="001B26D5" w:rsidP="00D057BA">
            <w:hyperlink r:id="rId7" w:history="1">
              <w:r w:rsidRPr="00622087">
                <w:rPr>
                  <w:rStyle w:val="a6"/>
                </w:rPr>
                <w:t>https://ok.ru/yuliya.arakelyan</w:t>
              </w:r>
            </w:hyperlink>
          </w:p>
          <w:p w:rsidR="001B26D5" w:rsidRDefault="001B26D5" w:rsidP="00D057BA">
            <w:hyperlink r:id="rId8" w:history="1">
              <w:r w:rsidRPr="00622087">
                <w:rPr>
                  <w:rStyle w:val="a6"/>
                </w:rPr>
                <w:t>https://vk.com/gulara</w:t>
              </w:r>
            </w:hyperlink>
          </w:p>
          <w:p w:rsidR="001B26D5" w:rsidRDefault="001B26D5" w:rsidP="00D057BA">
            <w:hyperlink r:id="rId9" w:history="1">
              <w:r w:rsidRPr="00622087">
                <w:rPr>
                  <w:rStyle w:val="a6"/>
                </w:rPr>
                <w:t>https://www.facebook.com/profile.php?id=100000683068498</w:t>
              </w:r>
            </w:hyperlink>
            <w:r>
              <w:t xml:space="preserve"> </w:t>
            </w:r>
            <w:bookmarkStart w:id="0" w:name="_GoBack"/>
            <w:bookmarkEnd w:id="0"/>
          </w:p>
        </w:tc>
      </w:tr>
      <w:tr w:rsidR="00D057BA" w:rsidRPr="0060056A" w:rsidTr="001B26D5">
        <w:tc>
          <w:tcPr>
            <w:tcW w:w="1809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FB44155" wp14:editId="413B635F">
                  <wp:extent cx="920750" cy="110934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11093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drawing>
                <wp:inline distT="0" distB="0" distL="0" distR="0" wp14:anchorId="1E601957" wp14:editId="67B8F2AC">
                  <wp:extent cx="1030605" cy="1609725"/>
                  <wp:effectExtent l="0" t="0" r="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1609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D057BA" w:rsidRDefault="00D057BA" w:rsidP="00D057BA">
            <w:r w:rsidRPr="00371124">
              <w:t xml:space="preserve">Аришевская (Пьянова) </w:t>
            </w:r>
          </w:p>
          <w:p w:rsidR="00D057BA" w:rsidRPr="00371124" w:rsidRDefault="00D057BA" w:rsidP="00D057BA">
            <w:r w:rsidRPr="00371124">
              <w:t>Ольга</w:t>
            </w:r>
          </w:p>
        </w:tc>
        <w:tc>
          <w:tcPr>
            <w:tcW w:w="1843" w:type="dxa"/>
          </w:tcPr>
          <w:p w:rsidR="00D057BA" w:rsidRPr="00371124" w:rsidRDefault="00D057BA" w:rsidP="00D057BA">
            <w:r w:rsidRPr="00371124">
              <w:t>Москва</w:t>
            </w:r>
          </w:p>
        </w:tc>
        <w:tc>
          <w:tcPr>
            <w:tcW w:w="2126" w:type="dxa"/>
          </w:tcPr>
          <w:p w:rsidR="00D057BA" w:rsidRPr="00371124" w:rsidRDefault="00D057BA" w:rsidP="00D057BA">
            <w:r w:rsidRPr="00371124">
              <w:t>Москва</w:t>
            </w:r>
          </w:p>
        </w:tc>
        <w:tc>
          <w:tcPr>
            <w:tcW w:w="1418" w:type="dxa"/>
          </w:tcPr>
          <w:p w:rsidR="00D057BA" w:rsidRPr="009D408D" w:rsidRDefault="00D057BA" w:rsidP="00D057BA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1976 -1977 гг.</w:t>
            </w:r>
          </w:p>
        </w:tc>
        <w:tc>
          <w:tcPr>
            <w:tcW w:w="1984" w:type="dxa"/>
          </w:tcPr>
          <w:p w:rsidR="00D057BA" w:rsidRPr="00371124" w:rsidRDefault="00D057BA" w:rsidP="00D057BA">
            <w:r>
              <w:t xml:space="preserve">Штормовой. </w:t>
            </w:r>
          </w:p>
        </w:tc>
        <w:tc>
          <w:tcPr>
            <w:tcW w:w="1701" w:type="dxa"/>
          </w:tcPr>
          <w:p w:rsidR="00D057BA" w:rsidRPr="0060056A" w:rsidRDefault="00D057BA" w:rsidP="00D057BA">
            <w:r>
              <w:t>Вожатая.</w:t>
            </w:r>
          </w:p>
        </w:tc>
        <w:tc>
          <w:tcPr>
            <w:tcW w:w="1701" w:type="dxa"/>
          </w:tcPr>
          <w:p w:rsidR="00D057BA" w:rsidRDefault="00522F4D" w:rsidP="00D057BA">
            <w:r w:rsidRPr="00522F4D">
              <w:t>https://ok.ru/profile/36562669344</w:t>
            </w:r>
          </w:p>
        </w:tc>
      </w:tr>
      <w:tr w:rsidR="00D057BA" w:rsidRPr="0060056A" w:rsidTr="001B26D5">
        <w:tc>
          <w:tcPr>
            <w:tcW w:w="1809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drawing>
                <wp:inline distT="0" distB="0" distL="0" distR="0" wp14:anchorId="3908B7A5" wp14:editId="1E79F5FB">
                  <wp:extent cx="920750" cy="68897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688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drawing>
                <wp:inline distT="0" distB="0" distL="0" distR="0" wp14:anchorId="47DE6B23" wp14:editId="3AC0E619">
                  <wp:extent cx="914400" cy="1097280"/>
                  <wp:effectExtent l="0" t="0" r="0" b="762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0972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D057BA" w:rsidRDefault="00D057BA" w:rsidP="00D057BA">
            <w:r w:rsidRPr="00371124">
              <w:t xml:space="preserve">Арсеньева </w:t>
            </w:r>
          </w:p>
          <w:p w:rsidR="00D057BA" w:rsidRPr="00371124" w:rsidRDefault="00D057BA" w:rsidP="00D057BA">
            <w:r w:rsidRPr="00371124">
              <w:t>Любовь</w:t>
            </w:r>
          </w:p>
        </w:tc>
        <w:tc>
          <w:tcPr>
            <w:tcW w:w="1843" w:type="dxa"/>
          </w:tcPr>
          <w:p w:rsidR="00D057BA" w:rsidRPr="00371124" w:rsidRDefault="00D057BA" w:rsidP="00D057BA">
            <w:r w:rsidRPr="00371124">
              <w:t>Московская</w:t>
            </w:r>
          </w:p>
        </w:tc>
        <w:tc>
          <w:tcPr>
            <w:tcW w:w="2126" w:type="dxa"/>
          </w:tcPr>
          <w:p w:rsidR="00D057BA" w:rsidRPr="00371124" w:rsidRDefault="00D057BA" w:rsidP="00D057BA">
            <w:r w:rsidRPr="00371124">
              <w:t>Ступино</w:t>
            </w:r>
          </w:p>
        </w:tc>
        <w:tc>
          <w:tcPr>
            <w:tcW w:w="1418" w:type="dxa"/>
          </w:tcPr>
          <w:p w:rsidR="00D057BA" w:rsidRPr="009D408D" w:rsidRDefault="00D057BA" w:rsidP="00D057BA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– 1985 гг.</w:t>
            </w:r>
          </w:p>
        </w:tc>
        <w:tc>
          <w:tcPr>
            <w:tcW w:w="1984" w:type="dxa"/>
          </w:tcPr>
          <w:p w:rsidR="00D057BA" w:rsidRPr="00371124" w:rsidRDefault="00D057BA" w:rsidP="00D057BA">
            <w:r>
              <w:t>Стремительный.</w:t>
            </w:r>
          </w:p>
        </w:tc>
        <w:tc>
          <w:tcPr>
            <w:tcW w:w="1701" w:type="dxa"/>
          </w:tcPr>
          <w:p w:rsidR="00D057BA" w:rsidRPr="0060056A" w:rsidRDefault="00D057BA" w:rsidP="00D057BA">
            <w:r>
              <w:t>Вожатая.</w:t>
            </w:r>
          </w:p>
        </w:tc>
        <w:tc>
          <w:tcPr>
            <w:tcW w:w="1701" w:type="dxa"/>
          </w:tcPr>
          <w:p w:rsidR="00D057BA" w:rsidRDefault="00522F4D" w:rsidP="00D057BA">
            <w:r w:rsidRPr="00522F4D">
              <w:t>https://ok.ru/profile/506556448581</w:t>
            </w:r>
          </w:p>
        </w:tc>
      </w:tr>
      <w:tr w:rsidR="00D057BA" w:rsidRPr="0060056A" w:rsidTr="001B26D5">
        <w:tc>
          <w:tcPr>
            <w:tcW w:w="1809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drawing>
                <wp:inline distT="0" distB="0" distL="0" distR="0" wp14:anchorId="6B0D24A9" wp14:editId="72446ABE">
                  <wp:extent cx="922020" cy="69151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сланов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91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drawing>
                <wp:inline distT="0" distB="0" distL="0" distR="0" wp14:anchorId="45BFE4E6" wp14:editId="6DBD185B">
                  <wp:extent cx="1032510" cy="158813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сланов.    jpg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2510" cy="1588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D057BA" w:rsidRDefault="00D057BA" w:rsidP="00D057BA">
            <w:r>
              <w:t xml:space="preserve">Арсланов </w:t>
            </w:r>
          </w:p>
          <w:p w:rsidR="00D057BA" w:rsidRPr="00371124" w:rsidRDefault="00D057BA" w:rsidP="00D057BA">
            <w:r>
              <w:t>Разин</w:t>
            </w:r>
          </w:p>
        </w:tc>
        <w:tc>
          <w:tcPr>
            <w:tcW w:w="1843" w:type="dxa"/>
          </w:tcPr>
          <w:p w:rsidR="00D057BA" w:rsidRPr="00371124" w:rsidRDefault="00D057BA" w:rsidP="00D057BA">
            <w:r>
              <w:t>Татарстан</w:t>
            </w:r>
          </w:p>
        </w:tc>
        <w:tc>
          <w:tcPr>
            <w:tcW w:w="2126" w:type="dxa"/>
          </w:tcPr>
          <w:p w:rsidR="00D057BA" w:rsidRPr="00371124" w:rsidRDefault="00D057BA" w:rsidP="00D057BA">
            <w:r w:rsidRPr="00274A0E">
              <w:t xml:space="preserve">с. Сарманово </w:t>
            </w:r>
          </w:p>
        </w:tc>
        <w:tc>
          <w:tcPr>
            <w:tcW w:w="1418" w:type="dxa"/>
          </w:tcPr>
          <w:p w:rsidR="00D057BA" w:rsidRPr="009D408D" w:rsidRDefault="00D057BA" w:rsidP="00D057BA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1982-1984 гг.</w:t>
            </w:r>
          </w:p>
        </w:tc>
        <w:tc>
          <w:tcPr>
            <w:tcW w:w="1984" w:type="dxa"/>
          </w:tcPr>
          <w:p w:rsidR="00D057BA" w:rsidRDefault="00D057BA" w:rsidP="00D057BA">
            <w:r>
              <w:t xml:space="preserve">Солнечный. </w:t>
            </w:r>
          </w:p>
          <w:p w:rsidR="00D057BA" w:rsidRPr="00371124" w:rsidRDefault="00D057BA" w:rsidP="00D057BA"/>
        </w:tc>
        <w:tc>
          <w:tcPr>
            <w:tcW w:w="1701" w:type="dxa"/>
          </w:tcPr>
          <w:p w:rsidR="00D057BA" w:rsidRPr="0060056A" w:rsidRDefault="00D057BA" w:rsidP="00D057BA">
            <w:r>
              <w:t>Вожатый.</w:t>
            </w:r>
          </w:p>
        </w:tc>
        <w:tc>
          <w:tcPr>
            <w:tcW w:w="1701" w:type="dxa"/>
          </w:tcPr>
          <w:p w:rsidR="00D057BA" w:rsidRDefault="00522F4D" w:rsidP="00D057BA">
            <w:r w:rsidRPr="00522F4D">
              <w:t>https://ok.ru/profile/556317552894</w:t>
            </w:r>
          </w:p>
        </w:tc>
      </w:tr>
      <w:tr w:rsidR="00D057BA" w:rsidRPr="0060056A" w:rsidTr="001B26D5">
        <w:tc>
          <w:tcPr>
            <w:tcW w:w="1809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drawing>
                <wp:inline distT="0" distB="0" distL="0" distR="0" wp14:anchorId="6226909E" wp14:editId="7C86EC70">
                  <wp:extent cx="922020" cy="1383030"/>
                  <wp:effectExtent l="0" t="0" r="0" b="762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тёмкина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1383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drawing>
                <wp:inline distT="0" distB="0" distL="0" distR="0" wp14:anchorId="5F298C3B" wp14:editId="57F5A3E6">
                  <wp:extent cx="1030605" cy="1572895"/>
                  <wp:effectExtent l="0" t="0" r="0" b="825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15728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D057BA" w:rsidRDefault="00D057BA" w:rsidP="00D057BA">
            <w:r w:rsidRPr="00371124">
              <w:t xml:space="preserve">Артёмкина </w:t>
            </w:r>
          </w:p>
          <w:p w:rsidR="00D057BA" w:rsidRPr="00371124" w:rsidRDefault="00D057BA" w:rsidP="00D057BA">
            <w:r w:rsidRPr="00371124">
              <w:t>Оксана</w:t>
            </w:r>
          </w:p>
        </w:tc>
        <w:tc>
          <w:tcPr>
            <w:tcW w:w="1843" w:type="dxa"/>
          </w:tcPr>
          <w:p w:rsidR="00D057BA" w:rsidRPr="00371124" w:rsidRDefault="00D057BA" w:rsidP="00D057BA">
            <w:r w:rsidRPr="00371124">
              <w:t>Рязанская</w:t>
            </w:r>
          </w:p>
        </w:tc>
        <w:tc>
          <w:tcPr>
            <w:tcW w:w="2126" w:type="dxa"/>
          </w:tcPr>
          <w:p w:rsidR="00D057BA" w:rsidRPr="00371124" w:rsidRDefault="00D057BA" w:rsidP="00D057BA">
            <w:r w:rsidRPr="00371124">
              <w:t>Рязань</w:t>
            </w:r>
          </w:p>
        </w:tc>
        <w:tc>
          <w:tcPr>
            <w:tcW w:w="1418" w:type="dxa"/>
          </w:tcPr>
          <w:p w:rsidR="00D057BA" w:rsidRPr="009D408D" w:rsidRDefault="00D057BA" w:rsidP="00D057BA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2001 – 2010 гг.</w:t>
            </w:r>
          </w:p>
        </w:tc>
        <w:tc>
          <w:tcPr>
            <w:tcW w:w="1984" w:type="dxa"/>
          </w:tcPr>
          <w:p w:rsidR="00D057BA" w:rsidRDefault="00D057BA" w:rsidP="00D057BA">
            <w:r w:rsidRPr="00371124">
              <w:t>Звездный</w:t>
            </w:r>
            <w:r>
              <w:t>.</w:t>
            </w:r>
          </w:p>
          <w:p w:rsidR="00D057BA" w:rsidRPr="00371124" w:rsidRDefault="00D057BA" w:rsidP="00D057BA">
            <w:r>
              <w:t>М</w:t>
            </w:r>
            <w:r w:rsidRPr="00371124">
              <w:t>ежотраслевой кадровый центр</w:t>
            </w:r>
            <w:r>
              <w:t>.</w:t>
            </w:r>
            <w:r w:rsidRPr="00371124">
              <w:t xml:space="preserve"> Стремительный</w:t>
            </w:r>
            <w:r>
              <w:t>.</w:t>
            </w:r>
            <w:r w:rsidRPr="00371124">
              <w:t xml:space="preserve"> </w:t>
            </w:r>
            <w:proofErr w:type="gramStart"/>
            <w:r>
              <w:t>Н</w:t>
            </w:r>
            <w:r w:rsidRPr="00371124">
              <w:t>ачальн</w:t>
            </w:r>
            <w:r>
              <w:t>ая</w:t>
            </w:r>
            <w:proofErr w:type="gramEnd"/>
            <w:r w:rsidRPr="00371124">
              <w:t xml:space="preserve"> школ</w:t>
            </w:r>
            <w:r>
              <w:t>а</w:t>
            </w:r>
            <w:r w:rsidRPr="00371124">
              <w:t>-д</w:t>
            </w:r>
            <w:r>
              <w:t>етский сад.</w:t>
            </w:r>
          </w:p>
        </w:tc>
        <w:tc>
          <w:tcPr>
            <w:tcW w:w="1701" w:type="dxa"/>
          </w:tcPr>
          <w:p w:rsidR="00D057BA" w:rsidRDefault="00D057BA" w:rsidP="00D057BA">
            <w:r>
              <w:t xml:space="preserve">Вожатая. </w:t>
            </w:r>
            <w:r w:rsidRPr="00371124">
              <w:t xml:space="preserve"> </w:t>
            </w:r>
            <w:r>
              <w:t>З</w:t>
            </w:r>
            <w:r w:rsidRPr="00371124">
              <w:t xml:space="preserve">ам начальника </w:t>
            </w:r>
            <w:r>
              <w:t xml:space="preserve">лагеря </w:t>
            </w:r>
            <w:r w:rsidRPr="00371124">
              <w:t xml:space="preserve">по образовательной работе. </w:t>
            </w:r>
            <w:r>
              <w:t>Н</w:t>
            </w:r>
            <w:r w:rsidRPr="00371124">
              <w:t>ачальник отдела подготовки педагогических кадров.</w:t>
            </w:r>
          </w:p>
          <w:p w:rsidR="00D057BA" w:rsidRPr="0060056A" w:rsidRDefault="00D057BA" w:rsidP="00D057BA">
            <w:r>
              <w:lastRenderedPageBreak/>
              <w:t>Начальник лагеря.</w:t>
            </w:r>
            <w:r w:rsidRPr="00371124">
              <w:t xml:space="preserve"> </w:t>
            </w:r>
            <w:r>
              <w:t>Д</w:t>
            </w:r>
            <w:r w:rsidRPr="00371124">
              <w:t>иректор</w:t>
            </w:r>
            <w:r>
              <w:t>.</w:t>
            </w:r>
          </w:p>
        </w:tc>
        <w:tc>
          <w:tcPr>
            <w:tcW w:w="1701" w:type="dxa"/>
          </w:tcPr>
          <w:p w:rsidR="00D057BA" w:rsidRDefault="00522F4D" w:rsidP="00D057BA">
            <w:r w:rsidRPr="00522F4D">
              <w:lastRenderedPageBreak/>
              <w:t>https://ok.ru/profile/346270090466</w:t>
            </w:r>
          </w:p>
        </w:tc>
      </w:tr>
      <w:tr w:rsidR="00D057BA" w:rsidRPr="00E67CC6" w:rsidTr="001B26D5">
        <w:tc>
          <w:tcPr>
            <w:tcW w:w="1809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43951F7" wp14:editId="460A2A5A">
                  <wp:extent cx="922020" cy="51943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темьева   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519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drawing>
                <wp:inline distT="0" distB="0" distL="0" distR="0" wp14:anchorId="0F078C53" wp14:editId="2F9F0686">
                  <wp:extent cx="1030605" cy="1054735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1054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D057BA" w:rsidRDefault="00D057BA" w:rsidP="00D057BA">
            <w:r w:rsidRPr="00371124">
              <w:t xml:space="preserve">Артемьева </w:t>
            </w:r>
          </w:p>
          <w:p w:rsidR="00D057BA" w:rsidRPr="00371124" w:rsidRDefault="00D057BA" w:rsidP="00D057BA">
            <w:r w:rsidRPr="00371124">
              <w:t>Зоя</w:t>
            </w:r>
          </w:p>
        </w:tc>
        <w:tc>
          <w:tcPr>
            <w:tcW w:w="1843" w:type="dxa"/>
          </w:tcPr>
          <w:p w:rsidR="00D057BA" w:rsidRPr="00371124" w:rsidRDefault="00D057BA" w:rsidP="00D057BA">
            <w:r w:rsidRPr="00371124">
              <w:t>Омская</w:t>
            </w:r>
          </w:p>
        </w:tc>
        <w:tc>
          <w:tcPr>
            <w:tcW w:w="2126" w:type="dxa"/>
          </w:tcPr>
          <w:p w:rsidR="00D057BA" w:rsidRPr="00371124" w:rsidRDefault="00D057BA" w:rsidP="00D057BA">
            <w:r w:rsidRPr="00371124">
              <w:t>Омск</w:t>
            </w:r>
          </w:p>
        </w:tc>
        <w:tc>
          <w:tcPr>
            <w:tcW w:w="1418" w:type="dxa"/>
          </w:tcPr>
          <w:p w:rsidR="00D057BA" w:rsidRPr="009D408D" w:rsidRDefault="00D057BA" w:rsidP="00D057BA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1992-1995 гг. летние смены</w:t>
            </w:r>
          </w:p>
        </w:tc>
        <w:tc>
          <w:tcPr>
            <w:tcW w:w="1984" w:type="dxa"/>
          </w:tcPr>
          <w:p w:rsidR="00D057BA" w:rsidRPr="00371124" w:rsidRDefault="00D057BA" w:rsidP="00D057BA">
            <w:r w:rsidRPr="00371124">
              <w:t>Солнечный</w:t>
            </w:r>
            <w:r>
              <w:t>.</w:t>
            </w:r>
          </w:p>
        </w:tc>
        <w:tc>
          <w:tcPr>
            <w:tcW w:w="1701" w:type="dxa"/>
          </w:tcPr>
          <w:p w:rsidR="00D057BA" w:rsidRPr="00E67CC6" w:rsidRDefault="00D057BA" w:rsidP="00D057BA">
            <w:r>
              <w:t>Вожатый.</w:t>
            </w:r>
          </w:p>
        </w:tc>
        <w:tc>
          <w:tcPr>
            <w:tcW w:w="1701" w:type="dxa"/>
          </w:tcPr>
          <w:p w:rsidR="00D057BA" w:rsidRDefault="00522F4D" w:rsidP="00D057BA">
            <w:r w:rsidRPr="00522F4D">
              <w:t>https://ok.ru/profile/128493396150</w:t>
            </w:r>
          </w:p>
        </w:tc>
      </w:tr>
      <w:tr w:rsidR="00D057BA" w:rsidTr="001B26D5">
        <w:tc>
          <w:tcPr>
            <w:tcW w:w="1809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drawing>
                <wp:inline distT="0" distB="0" distL="0" distR="0" wp14:anchorId="65484ECA" wp14:editId="22037D17">
                  <wp:extent cx="920750" cy="1231265"/>
                  <wp:effectExtent l="0" t="0" r="0" b="698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1231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drawing>
                <wp:inline distT="0" distB="0" distL="0" distR="0" wp14:anchorId="7AE2AFCC" wp14:editId="657F1A25">
                  <wp:extent cx="1030605" cy="2030095"/>
                  <wp:effectExtent l="0" t="0" r="0" b="825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20300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D057BA" w:rsidRDefault="00D057BA" w:rsidP="00D057BA">
            <w:proofErr w:type="spellStart"/>
            <w:r w:rsidRPr="00371124">
              <w:t>Артушенко</w:t>
            </w:r>
            <w:proofErr w:type="spellEnd"/>
            <w:r w:rsidRPr="00371124">
              <w:t xml:space="preserve"> (Тимофеева)  </w:t>
            </w:r>
          </w:p>
          <w:p w:rsidR="00D057BA" w:rsidRDefault="00D057BA" w:rsidP="00D057BA">
            <w:r w:rsidRPr="00371124">
              <w:t>Ирина</w:t>
            </w:r>
          </w:p>
          <w:p w:rsidR="00D5262A" w:rsidRDefault="00D5262A" w:rsidP="00D057BA"/>
          <w:p w:rsidR="00D5262A" w:rsidRDefault="00D5262A" w:rsidP="00D057BA"/>
          <w:p w:rsidR="00D5262A" w:rsidRDefault="00D5262A" w:rsidP="00D057BA"/>
          <w:p w:rsidR="00D5262A" w:rsidRDefault="00D5262A" w:rsidP="00D057BA"/>
          <w:p w:rsidR="00D5262A" w:rsidRDefault="00D5262A" w:rsidP="00D057BA"/>
          <w:p w:rsidR="00D5262A" w:rsidRDefault="00D5262A" w:rsidP="00D057BA"/>
          <w:p w:rsidR="00D5262A" w:rsidRDefault="00D5262A" w:rsidP="00D057BA"/>
          <w:p w:rsidR="00D5262A" w:rsidRDefault="00D5262A" w:rsidP="00D057BA"/>
          <w:p w:rsidR="00D5262A" w:rsidRPr="00371124" w:rsidRDefault="00D5262A" w:rsidP="00D057BA"/>
        </w:tc>
        <w:tc>
          <w:tcPr>
            <w:tcW w:w="1843" w:type="dxa"/>
          </w:tcPr>
          <w:p w:rsidR="00D057BA" w:rsidRPr="00371124" w:rsidRDefault="00D057BA" w:rsidP="00D057BA">
            <w:r w:rsidRPr="00371124">
              <w:t>Новосибирская</w:t>
            </w:r>
          </w:p>
        </w:tc>
        <w:tc>
          <w:tcPr>
            <w:tcW w:w="2126" w:type="dxa"/>
          </w:tcPr>
          <w:p w:rsidR="00D057BA" w:rsidRPr="00371124" w:rsidRDefault="00D057BA" w:rsidP="00D057BA">
            <w:r w:rsidRPr="00371124">
              <w:t>Новосибирск</w:t>
            </w:r>
          </w:p>
        </w:tc>
        <w:tc>
          <w:tcPr>
            <w:tcW w:w="1418" w:type="dxa"/>
          </w:tcPr>
          <w:p w:rsidR="00D057BA" w:rsidRPr="009D408D" w:rsidRDefault="00D057BA" w:rsidP="00D057BA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 г.</w:t>
            </w:r>
            <w:r>
              <w:rPr>
                <w:sz w:val="18"/>
                <w:szCs w:val="18"/>
              </w:rPr>
              <w:t xml:space="preserve"> летние смены.</w:t>
            </w:r>
          </w:p>
        </w:tc>
        <w:tc>
          <w:tcPr>
            <w:tcW w:w="1984" w:type="dxa"/>
          </w:tcPr>
          <w:p w:rsidR="00D057BA" w:rsidRDefault="00D057BA" w:rsidP="00D057BA">
            <w:r w:rsidRPr="00371124">
              <w:t>Звездн</w:t>
            </w:r>
            <w:r>
              <w:t>ый.</w:t>
            </w:r>
          </w:p>
          <w:p w:rsidR="00D057BA" w:rsidRPr="00371124" w:rsidRDefault="00D057BA" w:rsidP="00D057BA"/>
        </w:tc>
        <w:tc>
          <w:tcPr>
            <w:tcW w:w="1701" w:type="dxa"/>
          </w:tcPr>
          <w:p w:rsidR="00D057BA" w:rsidRDefault="00D057BA" w:rsidP="00D057BA">
            <w:r>
              <w:t>Вожатый.</w:t>
            </w:r>
          </w:p>
        </w:tc>
        <w:tc>
          <w:tcPr>
            <w:tcW w:w="1701" w:type="dxa"/>
          </w:tcPr>
          <w:p w:rsidR="00D057BA" w:rsidRDefault="00522F4D" w:rsidP="00D057BA">
            <w:r w:rsidRPr="00522F4D">
              <w:t>https://ok.ru/irina.artushenkotimofeeva</w:t>
            </w:r>
          </w:p>
        </w:tc>
      </w:tr>
      <w:tr w:rsidR="00D057BA" w:rsidTr="001B26D5">
        <w:tc>
          <w:tcPr>
            <w:tcW w:w="1809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drawing>
                <wp:inline distT="0" distB="0" distL="0" distR="0" wp14:anchorId="648CAA18" wp14:editId="0366445F">
                  <wp:extent cx="920750" cy="1231265"/>
                  <wp:effectExtent l="0" t="0" r="0" b="698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1231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D057BA" w:rsidRPr="00371124" w:rsidRDefault="00D057BA" w:rsidP="00D057BA"/>
        </w:tc>
        <w:tc>
          <w:tcPr>
            <w:tcW w:w="1701" w:type="dxa"/>
          </w:tcPr>
          <w:p w:rsidR="00D057BA" w:rsidRDefault="00D057BA" w:rsidP="00D057BA">
            <w:r w:rsidRPr="00371124">
              <w:t xml:space="preserve">Архипов </w:t>
            </w:r>
          </w:p>
          <w:p w:rsidR="00D057BA" w:rsidRPr="00371124" w:rsidRDefault="00D057BA" w:rsidP="00D057BA">
            <w:r w:rsidRPr="00371124">
              <w:t>Денис</w:t>
            </w:r>
          </w:p>
        </w:tc>
        <w:tc>
          <w:tcPr>
            <w:tcW w:w="1843" w:type="dxa"/>
          </w:tcPr>
          <w:p w:rsidR="00D057BA" w:rsidRPr="00371124" w:rsidRDefault="00D057BA" w:rsidP="00D057BA">
            <w:r w:rsidRPr="00371124">
              <w:t>Москва</w:t>
            </w:r>
          </w:p>
        </w:tc>
        <w:tc>
          <w:tcPr>
            <w:tcW w:w="2126" w:type="dxa"/>
          </w:tcPr>
          <w:p w:rsidR="00D057BA" w:rsidRPr="00371124" w:rsidRDefault="00D057BA" w:rsidP="00D057BA">
            <w:r w:rsidRPr="00371124">
              <w:t>Москва</w:t>
            </w:r>
          </w:p>
        </w:tc>
        <w:tc>
          <w:tcPr>
            <w:tcW w:w="1418" w:type="dxa"/>
          </w:tcPr>
          <w:p w:rsidR="00D057BA" w:rsidRPr="009D408D" w:rsidRDefault="00D057BA" w:rsidP="00D057BA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1996 г</w:t>
            </w:r>
            <w:r>
              <w:rPr>
                <w:sz w:val="18"/>
                <w:szCs w:val="18"/>
              </w:rPr>
              <w:t>.</w:t>
            </w:r>
            <w:r w:rsidRPr="009D408D">
              <w:rPr>
                <w:sz w:val="18"/>
                <w:szCs w:val="18"/>
              </w:rPr>
              <w:t>, 1997</w:t>
            </w:r>
            <w:r>
              <w:rPr>
                <w:sz w:val="18"/>
                <w:szCs w:val="18"/>
              </w:rPr>
              <w:t xml:space="preserve"> </w:t>
            </w:r>
            <w:r w:rsidRPr="009D408D">
              <w:rPr>
                <w:sz w:val="18"/>
                <w:szCs w:val="18"/>
              </w:rPr>
              <w:t>г.</w:t>
            </w:r>
            <w:r>
              <w:rPr>
                <w:sz w:val="18"/>
                <w:szCs w:val="18"/>
              </w:rPr>
              <w:t xml:space="preserve"> летние смены.</w:t>
            </w:r>
          </w:p>
        </w:tc>
        <w:tc>
          <w:tcPr>
            <w:tcW w:w="1984" w:type="dxa"/>
          </w:tcPr>
          <w:p w:rsidR="00D057BA" w:rsidRPr="00371124" w:rsidRDefault="00D057BA" w:rsidP="00D057BA">
            <w:r w:rsidRPr="00371124">
              <w:t>Солнечн</w:t>
            </w:r>
            <w:r>
              <w:t>ый</w:t>
            </w:r>
            <w:r w:rsidRPr="00371124">
              <w:t xml:space="preserve">. </w:t>
            </w:r>
          </w:p>
        </w:tc>
        <w:tc>
          <w:tcPr>
            <w:tcW w:w="1701" w:type="dxa"/>
          </w:tcPr>
          <w:p w:rsidR="00D057BA" w:rsidRDefault="00D057BA" w:rsidP="00D057BA">
            <w:r>
              <w:t>Вожатый.</w:t>
            </w:r>
          </w:p>
        </w:tc>
        <w:tc>
          <w:tcPr>
            <w:tcW w:w="1701" w:type="dxa"/>
          </w:tcPr>
          <w:p w:rsidR="00D057BA" w:rsidRDefault="00522F4D" w:rsidP="00D057BA">
            <w:r w:rsidRPr="00522F4D">
              <w:t>https://ok.ru/profile/37428641393</w:t>
            </w:r>
          </w:p>
        </w:tc>
      </w:tr>
      <w:tr w:rsidR="00D057BA" w:rsidRPr="0060056A" w:rsidTr="001B26D5">
        <w:tc>
          <w:tcPr>
            <w:tcW w:w="1809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A99B118" wp14:editId="052BAFAD">
                  <wp:extent cx="922020" cy="68643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рялина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2020" cy="686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D057BA" w:rsidRPr="00371124" w:rsidRDefault="00522F4D" w:rsidP="00D057BA">
            <w:r>
              <w:rPr>
                <w:noProof/>
                <w:lang w:eastAsia="ru-RU"/>
              </w:rPr>
              <w:drawing>
                <wp:inline distT="0" distB="0" distL="0" distR="0" wp14:anchorId="77FF3E09" wp14:editId="15FBD655">
                  <wp:extent cx="1030605" cy="152400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1524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</w:tcPr>
          <w:p w:rsidR="00D057BA" w:rsidRDefault="00D057BA" w:rsidP="00D057BA">
            <w:r w:rsidRPr="00371124">
              <w:t xml:space="preserve">Арялина </w:t>
            </w:r>
          </w:p>
          <w:p w:rsidR="00D057BA" w:rsidRDefault="00D057BA" w:rsidP="00D057BA">
            <w:r w:rsidRPr="00371124">
              <w:t>Людмила</w:t>
            </w:r>
          </w:p>
          <w:p w:rsidR="00D057BA" w:rsidRPr="00371124" w:rsidRDefault="00D057BA" w:rsidP="00D057BA"/>
        </w:tc>
        <w:tc>
          <w:tcPr>
            <w:tcW w:w="1843" w:type="dxa"/>
          </w:tcPr>
          <w:p w:rsidR="00D057BA" w:rsidRPr="00371124" w:rsidRDefault="00D057BA" w:rsidP="00D057BA">
            <w:r w:rsidRPr="00371124">
              <w:t>Читинская</w:t>
            </w:r>
          </w:p>
        </w:tc>
        <w:tc>
          <w:tcPr>
            <w:tcW w:w="2126" w:type="dxa"/>
          </w:tcPr>
          <w:p w:rsidR="00D057BA" w:rsidRPr="00371124" w:rsidRDefault="00D057BA" w:rsidP="00D057BA">
            <w:r w:rsidRPr="00371124">
              <w:t>Чита</w:t>
            </w:r>
          </w:p>
        </w:tc>
        <w:tc>
          <w:tcPr>
            <w:tcW w:w="1418" w:type="dxa"/>
          </w:tcPr>
          <w:p w:rsidR="00D057BA" w:rsidRPr="009D408D" w:rsidRDefault="00D057BA" w:rsidP="00D057BA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>1983- 1985 гг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1984" w:type="dxa"/>
          </w:tcPr>
          <w:p w:rsidR="00D057BA" w:rsidRPr="00371124" w:rsidRDefault="00D057BA" w:rsidP="00D057BA">
            <w:r>
              <w:t xml:space="preserve">Звёздный. </w:t>
            </w:r>
          </w:p>
        </w:tc>
        <w:tc>
          <w:tcPr>
            <w:tcW w:w="1701" w:type="dxa"/>
          </w:tcPr>
          <w:p w:rsidR="00D057BA" w:rsidRPr="0060056A" w:rsidRDefault="00D057BA" w:rsidP="00D057BA">
            <w:r>
              <w:t>Вожатая.</w:t>
            </w:r>
          </w:p>
        </w:tc>
        <w:tc>
          <w:tcPr>
            <w:tcW w:w="1701" w:type="dxa"/>
          </w:tcPr>
          <w:p w:rsidR="00D057BA" w:rsidRDefault="00522F4D" w:rsidP="00D057BA">
            <w:r w:rsidRPr="00522F4D">
              <w:t>https://ok.ru/profile/695625917</w:t>
            </w:r>
          </w:p>
        </w:tc>
      </w:tr>
      <w:tr w:rsidR="00093BE9" w:rsidRPr="0060056A" w:rsidTr="001B26D5">
        <w:tc>
          <w:tcPr>
            <w:tcW w:w="1809" w:type="dxa"/>
          </w:tcPr>
          <w:p w:rsidR="00093BE9" w:rsidRDefault="00093BE9" w:rsidP="00093BE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4055FA9" wp14:editId="3D33D074">
                  <wp:extent cx="652145" cy="487680"/>
                  <wp:effectExtent l="0" t="0" r="0" b="762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145" cy="487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093BE9" w:rsidRDefault="00093BE9" w:rsidP="00093BE9">
            <w:pPr>
              <w:rPr>
                <w:noProof/>
                <w:lang w:eastAsia="ru-RU"/>
              </w:rPr>
            </w:pPr>
          </w:p>
        </w:tc>
        <w:tc>
          <w:tcPr>
            <w:tcW w:w="1701" w:type="dxa"/>
          </w:tcPr>
          <w:p w:rsidR="00093BE9" w:rsidRPr="008F2101" w:rsidRDefault="00093BE9" w:rsidP="00093BE9">
            <w:proofErr w:type="spellStart"/>
            <w:r w:rsidRPr="008F2101">
              <w:t>Головихин</w:t>
            </w:r>
            <w:proofErr w:type="spellEnd"/>
            <w:r w:rsidRPr="008F2101">
              <w:t xml:space="preserve"> Владимир </w:t>
            </w:r>
          </w:p>
          <w:p w:rsidR="00093BE9" w:rsidRPr="008F2101" w:rsidRDefault="00093BE9" w:rsidP="00093BE9">
            <w:r w:rsidRPr="008F2101">
              <w:rPr>
                <w:b/>
                <w:color w:val="FF0000"/>
                <w:sz w:val="16"/>
                <w:szCs w:val="16"/>
              </w:rPr>
              <w:t>Умер в 20018 г.</w:t>
            </w:r>
          </w:p>
        </w:tc>
        <w:tc>
          <w:tcPr>
            <w:tcW w:w="1843" w:type="dxa"/>
          </w:tcPr>
          <w:p w:rsidR="00093BE9" w:rsidRPr="00371124" w:rsidRDefault="00093BE9" w:rsidP="00093BE9">
            <w:r>
              <w:t>Москва</w:t>
            </w:r>
          </w:p>
        </w:tc>
        <w:tc>
          <w:tcPr>
            <w:tcW w:w="2126" w:type="dxa"/>
          </w:tcPr>
          <w:p w:rsidR="00093BE9" w:rsidRPr="00371124" w:rsidRDefault="00093BE9" w:rsidP="00093BE9">
            <w:r>
              <w:t>Москва</w:t>
            </w:r>
          </w:p>
        </w:tc>
        <w:tc>
          <w:tcPr>
            <w:tcW w:w="1418" w:type="dxa"/>
          </w:tcPr>
          <w:p w:rsidR="00093BE9" w:rsidRPr="009D408D" w:rsidRDefault="00093BE9" w:rsidP="00093BE9">
            <w:pPr>
              <w:rPr>
                <w:sz w:val="18"/>
                <w:szCs w:val="18"/>
              </w:rPr>
            </w:pPr>
            <w:r w:rsidRPr="009D408D">
              <w:rPr>
                <w:sz w:val="18"/>
                <w:szCs w:val="18"/>
              </w:rPr>
              <w:t xml:space="preserve">2006-2007 гг. </w:t>
            </w:r>
            <w:r>
              <w:rPr>
                <w:sz w:val="18"/>
                <w:szCs w:val="18"/>
              </w:rPr>
              <w:t>л</w:t>
            </w:r>
            <w:r w:rsidRPr="009D408D">
              <w:rPr>
                <w:sz w:val="18"/>
                <w:szCs w:val="18"/>
              </w:rPr>
              <w:t>етние смены.</w:t>
            </w:r>
          </w:p>
        </w:tc>
        <w:tc>
          <w:tcPr>
            <w:tcW w:w="1984" w:type="dxa"/>
          </w:tcPr>
          <w:p w:rsidR="00093BE9" w:rsidRDefault="00093BE9" w:rsidP="00093BE9">
            <w:r>
              <w:t>Комсомольский.</w:t>
            </w:r>
          </w:p>
        </w:tc>
        <w:tc>
          <w:tcPr>
            <w:tcW w:w="1701" w:type="dxa"/>
          </w:tcPr>
          <w:p w:rsidR="00093BE9" w:rsidRDefault="00093BE9" w:rsidP="00093BE9">
            <w:r>
              <w:t>Вожатый.</w:t>
            </w:r>
          </w:p>
        </w:tc>
        <w:tc>
          <w:tcPr>
            <w:tcW w:w="1701" w:type="dxa"/>
          </w:tcPr>
          <w:p w:rsidR="00093BE9" w:rsidRPr="00522F4D" w:rsidRDefault="00093BE9" w:rsidP="00093BE9">
            <w:r w:rsidRPr="00093BE9">
              <w:t>https://ok.ru/profile/440556648</w:t>
            </w:r>
          </w:p>
        </w:tc>
      </w:tr>
    </w:tbl>
    <w:p w:rsidR="00D057BA" w:rsidRDefault="00D057BA"/>
    <w:sectPr w:rsidR="00D057BA" w:rsidSect="00D057BA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57BA"/>
    <w:rsid w:val="00093BE9"/>
    <w:rsid w:val="001B26D5"/>
    <w:rsid w:val="00522F4D"/>
    <w:rsid w:val="00567349"/>
    <w:rsid w:val="00D057BA"/>
    <w:rsid w:val="00D526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057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22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22F4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1B26D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057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22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22F4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1B26D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k.com/gulara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s://ok.ru/yuliya.arakelyan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microsoft.com/office/2007/relationships/stylesWithEffects" Target="stylesWithEffect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image" Target="media/image1.png"/><Relationship Id="rId15" Type="http://schemas.openxmlformats.org/officeDocument/2006/relationships/image" Target="media/image8.jpg"/><Relationship Id="rId23" Type="http://schemas.openxmlformats.org/officeDocument/2006/relationships/image" Target="media/image16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hyperlink" Target="https://www.facebook.com/profile.php?id=100000683068498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4</Pages>
  <Words>371</Words>
  <Characters>2119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2019-03-20T19:51:00Z</dcterms:created>
  <dcterms:modified xsi:type="dcterms:W3CDTF">2019-03-20T20:49:00Z</dcterms:modified>
</cp:coreProperties>
</file>